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AF7" w:rsidRDefault="00B53AF7" w:rsidP="00B53AF7">
      <w:pPr>
        <w:rPr>
          <w:rFonts w:ascii="Times New Roman" w:hAnsi="Times New Roman"/>
        </w:rPr>
      </w:pPr>
    </w:p>
    <w:p w:rsidR="00B53AF7" w:rsidRDefault="00B53AF7" w:rsidP="00B53AF7">
      <w:pPr>
        <w:spacing w:after="8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b/>
          <w:sz w:val="28"/>
        </w:rPr>
        <w:t>Календарный план</w:t>
      </w:r>
    </w:p>
    <w:p w:rsidR="00B53AF7" w:rsidRDefault="00B53AF7" w:rsidP="00B53AF7">
      <w:pPr>
        <w:spacing w:after="6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основных физкультурно-оздоровительных и спортивно-массовых мероприятий </w:t>
      </w:r>
      <w:bookmarkStart w:id="0" w:name="_GoBack"/>
      <w:bookmarkEnd w:id="0"/>
      <w:r>
        <w:rPr>
          <w:rFonts w:ascii="Times New Roman" w:hAnsi="Times New Roman"/>
          <w:sz w:val="28"/>
        </w:rPr>
        <w:t>по МБОУ "</w:t>
      </w:r>
      <w:proofErr w:type="spellStart"/>
      <w:r>
        <w:rPr>
          <w:rFonts w:ascii="Times New Roman" w:hAnsi="Times New Roman"/>
          <w:sz w:val="28"/>
        </w:rPr>
        <w:t>Нижнебишевская</w:t>
      </w:r>
      <w:proofErr w:type="spellEnd"/>
      <w:r>
        <w:rPr>
          <w:rFonts w:ascii="Times New Roman" w:hAnsi="Times New Roman"/>
          <w:sz w:val="28"/>
        </w:rPr>
        <w:t xml:space="preserve"> СОШ"</w:t>
      </w:r>
    </w:p>
    <w:p w:rsidR="00B53AF7" w:rsidRDefault="00CE2B79" w:rsidP="00B53AF7">
      <w:pPr>
        <w:spacing w:after="80"/>
        <w:jc w:val="center"/>
        <w:rPr>
          <w:rFonts w:ascii="Times New Roman" w:hAnsi="Times New Roman"/>
          <w:sz w:val="10"/>
        </w:rPr>
      </w:pPr>
      <w:r>
        <w:rPr>
          <w:rFonts w:ascii="Times New Roman" w:hAnsi="Times New Roman"/>
          <w:sz w:val="28"/>
        </w:rPr>
        <w:t>на 2025-2026</w:t>
      </w:r>
      <w:r w:rsidR="00B53AF7">
        <w:rPr>
          <w:rFonts w:ascii="Times New Roman" w:hAnsi="Times New Roman"/>
          <w:sz w:val="28"/>
        </w:rPr>
        <w:t xml:space="preserve"> учебный год</w:t>
      </w:r>
    </w:p>
    <w:tbl>
      <w:tblPr>
        <w:tblW w:w="9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7"/>
        <w:gridCol w:w="3988"/>
        <w:gridCol w:w="1495"/>
        <w:gridCol w:w="2167"/>
        <w:gridCol w:w="1455"/>
      </w:tblGrid>
      <w:tr w:rsidR="00B53AF7" w:rsidTr="00B53AF7">
        <w:trPr>
          <w:trHeight w:val="439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AF7" w:rsidRDefault="00B53AF7" w:rsidP="00E655F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  <w:p w:rsidR="00B53AF7" w:rsidRDefault="00B53AF7" w:rsidP="00E655F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3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AF7" w:rsidRDefault="00B53AF7" w:rsidP="00E655F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мероприятия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AF7" w:rsidRDefault="00B53AF7" w:rsidP="00E655F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Участники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AF7" w:rsidRDefault="00B53AF7" w:rsidP="00E655F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Сроки проведения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AF7" w:rsidRDefault="00B53AF7" w:rsidP="00E655F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Уровень</w:t>
            </w:r>
          </w:p>
        </w:tc>
      </w:tr>
      <w:tr w:rsidR="00B53AF7" w:rsidTr="00B53AF7">
        <w:trPr>
          <w:trHeight w:val="439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AF7" w:rsidRDefault="00B53AF7" w:rsidP="00E655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3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AF7" w:rsidRDefault="00B53AF7" w:rsidP="00E655F9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Туристско</w:t>
            </w:r>
            <w:proofErr w:type="spellEnd"/>
            <w:r>
              <w:rPr>
                <w:rFonts w:ascii="Times New Roman" w:hAnsi="Times New Roman"/>
              </w:rPr>
              <w:t xml:space="preserve"> – спортивная игра                  </w:t>
            </w:r>
            <w:proofErr w:type="gramStart"/>
            <w:r>
              <w:rPr>
                <w:rFonts w:ascii="Times New Roman" w:hAnsi="Times New Roman"/>
              </w:rPr>
              <w:t xml:space="preserve">   «</w:t>
            </w:r>
            <w:proofErr w:type="gramEnd"/>
            <w:r>
              <w:rPr>
                <w:rFonts w:ascii="Times New Roman" w:hAnsi="Times New Roman"/>
              </w:rPr>
              <w:t>Полоса препятствий»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AF7" w:rsidRDefault="00B53AF7" w:rsidP="00E655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– 4</w:t>
            </w:r>
          </w:p>
          <w:p w:rsidR="00B53AF7" w:rsidRDefault="00B53AF7" w:rsidP="00E655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классы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AF7" w:rsidRDefault="00B53AF7" w:rsidP="00E655F9">
            <w:r>
              <w:t>с     сентябрь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AF7" w:rsidRDefault="00B53AF7" w:rsidP="00E655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школьный</w:t>
            </w:r>
          </w:p>
        </w:tc>
      </w:tr>
      <w:tr w:rsidR="00B53AF7" w:rsidTr="00B53AF7">
        <w:trPr>
          <w:trHeight w:val="439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AF7" w:rsidRDefault="00B53AF7" w:rsidP="00E655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3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AF7" w:rsidRDefault="00B53AF7" w:rsidP="00E655F9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Военно</w:t>
            </w:r>
            <w:proofErr w:type="spellEnd"/>
            <w:r>
              <w:rPr>
                <w:rFonts w:ascii="Times New Roman" w:hAnsi="Times New Roman"/>
              </w:rPr>
              <w:t xml:space="preserve"> – спортивная игра «Зарница»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AF7" w:rsidRDefault="00B53AF7" w:rsidP="00E655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– 8 классы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AF7" w:rsidRDefault="00B53AF7" w:rsidP="00E655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AF7" w:rsidRDefault="00B53AF7" w:rsidP="00E655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школьный</w:t>
            </w:r>
          </w:p>
        </w:tc>
      </w:tr>
      <w:tr w:rsidR="00B53AF7" w:rsidTr="00B53AF7">
        <w:trPr>
          <w:trHeight w:val="820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AF7" w:rsidRDefault="00B53AF7" w:rsidP="00E655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3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AF7" w:rsidRDefault="00B53AF7" w:rsidP="00E655F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Районная легкоатлетическая эстафета, по</w:t>
            </w:r>
            <w:r w:rsidR="00CE2B79">
              <w:rPr>
                <w:rFonts w:ascii="Times New Roman" w:hAnsi="Times New Roman"/>
              </w:rPr>
              <w:t>священная памяти воинам односельчанам</w:t>
            </w:r>
            <w:r>
              <w:rPr>
                <w:rFonts w:ascii="Times New Roman" w:hAnsi="Times New Roman"/>
              </w:rPr>
              <w:t>, погибшим при исполнении воинского долга.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AF7" w:rsidRDefault="00B53AF7" w:rsidP="00E655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– 11 классы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AF7" w:rsidRDefault="00B53AF7" w:rsidP="00E655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сентябрь.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AF7" w:rsidRDefault="00B53AF7" w:rsidP="00E655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</w:t>
            </w:r>
          </w:p>
        </w:tc>
      </w:tr>
      <w:tr w:rsidR="00B53AF7" w:rsidTr="00B53AF7">
        <w:trPr>
          <w:trHeight w:val="795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AF7" w:rsidRDefault="00B53AF7" w:rsidP="00E655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AF7" w:rsidRDefault="00B53AF7" w:rsidP="00E655F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Первенство школы по пионерболу:</w:t>
            </w:r>
          </w:p>
          <w:p w:rsidR="00B53AF7" w:rsidRDefault="00B53AF7" w:rsidP="00E655F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Среди 3 - 4 классов</w:t>
            </w:r>
          </w:p>
          <w:p w:rsidR="00B53AF7" w:rsidRDefault="00B53AF7" w:rsidP="00E655F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Среди 5 – 6 классов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AF7" w:rsidRDefault="00B53AF7" w:rsidP="00E655F9">
            <w:pPr>
              <w:jc w:val="center"/>
              <w:rPr>
                <w:rFonts w:ascii="Times New Roman" w:hAnsi="Times New Roman"/>
              </w:rPr>
            </w:pPr>
          </w:p>
          <w:p w:rsidR="00B53AF7" w:rsidRDefault="00B53AF7" w:rsidP="00E655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3–4 классы</w:t>
            </w:r>
          </w:p>
          <w:p w:rsidR="00B53AF7" w:rsidRDefault="00B53AF7" w:rsidP="00E655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5–6 классы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AF7" w:rsidRDefault="00B53AF7" w:rsidP="00E655F9">
            <w:pPr>
              <w:jc w:val="center"/>
              <w:rPr>
                <w:rFonts w:ascii="Times New Roman" w:hAnsi="Times New Roman"/>
              </w:rPr>
            </w:pPr>
          </w:p>
          <w:p w:rsidR="00B53AF7" w:rsidRDefault="00B53AF7" w:rsidP="00E655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октябрь-ноябрь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AF7" w:rsidRDefault="00B53AF7" w:rsidP="00E655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школьный</w:t>
            </w:r>
          </w:p>
        </w:tc>
      </w:tr>
      <w:tr w:rsidR="00B53AF7" w:rsidTr="00B53AF7">
        <w:trPr>
          <w:trHeight w:val="795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AF7" w:rsidRDefault="00B53AF7" w:rsidP="00E655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3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AF7" w:rsidRDefault="00CE2B79" w:rsidP="00E655F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Кустовые</w:t>
            </w:r>
            <w:r w:rsidR="00B53AF7">
              <w:rPr>
                <w:rFonts w:ascii="Times New Roman" w:hAnsi="Times New Roman"/>
              </w:rPr>
              <w:t xml:space="preserve"> соревнования по баскетболу,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AF7" w:rsidRDefault="00B53AF7" w:rsidP="00E655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7-11 классы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AF7" w:rsidRDefault="00CE2B79" w:rsidP="00E655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AF7" w:rsidRDefault="00B53AF7" w:rsidP="00E655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</w:t>
            </w:r>
          </w:p>
        </w:tc>
      </w:tr>
      <w:tr w:rsidR="00B53AF7" w:rsidTr="00B53AF7">
        <w:trPr>
          <w:trHeight w:val="150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AF7" w:rsidRDefault="00B53AF7" w:rsidP="00E655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3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AF7" w:rsidRDefault="00B53AF7" w:rsidP="00E655F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Первенство школы по баскетболу:</w:t>
            </w:r>
          </w:p>
          <w:p w:rsidR="00B53AF7" w:rsidRDefault="00B53AF7" w:rsidP="00E655F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Среди 5 - 6 классов (мальчики)</w:t>
            </w:r>
          </w:p>
          <w:p w:rsidR="00B53AF7" w:rsidRDefault="00B53AF7" w:rsidP="00E655F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Среди 5 - 6 классов (девочки)</w:t>
            </w:r>
          </w:p>
          <w:p w:rsidR="00B53AF7" w:rsidRDefault="00B53AF7" w:rsidP="00E655F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Среди 7 - 8 классов (мальчики)</w:t>
            </w:r>
          </w:p>
          <w:p w:rsidR="00B53AF7" w:rsidRDefault="00B53AF7" w:rsidP="00E655F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Среди 7 - 8 классов (девочки)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AF7" w:rsidRDefault="00B53AF7" w:rsidP="00E655F9">
            <w:pPr>
              <w:jc w:val="center"/>
              <w:rPr>
                <w:rFonts w:ascii="Times New Roman" w:hAnsi="Times New Roman"/>
              </w:rPr>
            </w:pPr>
          </w:p>
          <w:p w:rsidR="00B53AF7" w:rsidRDefault="00B53AF7" w:rsidP="00E655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5–6 классы</w:t>
            </w:r>
          </w:p>
          <w:p w:rsidR="00B53AF7" w:rsidRDefault="00B53AF7" w:rsidP="00E655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5–6 классы</w:t>
            </w:r>
          </w:p>
          <w:p w:rsidR="00B53AF7" w:rsidRDefault="00B53AF7" w:rsidP="00E655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7–8 классы</w:t>
            </w:r>
          </w:p>
          <w:p w:rsidR="00B53AF7" w:rsidRDefault="00B53AF7" w:rsidP="00E655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7–8 классы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AF7" w:rsidRDefault="00B53AF7" w:rsidP="00E655F9">
            <w:pPr>
              <w:rPr>
                <w:rFonts w:ascii="Times New Roman" w:hAnsi="Times New Roman"/>
              </w:rPr>
            </w:pPr>
          </w:p>
          <w:p w:rsidR="00B53AF7" w:rsidRDefault="00B53AF7" w:rsidP="00E655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AF7" w:rsidRDefault="00B53AF7" w:rsidP="00E655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школьный</w:t>
            </w:r>
          </w:p>
        </w:tc>
      </w:tr>
      <w:tr w:rsidR="00B53AF7" w:rsidTr="00B53AF7">
        <w:trPr>
          <w:trHeight w:val="552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AF7" w:rsidRDefault="00B53AF7" w:rsidP="00E655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3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AF7" w:rsidRDefault="00B53AF7" w:rsidP="00E655F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этап Всероссийских спортивных соревнований школьников «Президентские состязания»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AF7" w:rsidRDefault="00B53AF7" w:rsidP="00E655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– 4 </w:t>
            </w:r>
          </w:p>
          <w:p w:rsidR="00B53AF7" w:rsidRDefault="00B53AF7" w:rsidP="00E655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классы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AF7" w:rsidRDefault="00B53AF7" w:rsidP="00E655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  <w:p w:rsidR="00B53AF7" w:rsidRDefault="00B53AF7" w:rsidP="00E655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положению)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AF7" w:rsidRDefault="00B53AF7" w:rsidP="00E655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</w:t>
            </w:r>
          </w:p>
        </w:tc>
      </w:tr>
      <w:tr w:rsidR="00B53AF7" w:rsidTr="00B53AF7">
        <w:trPr>
          <w:trHeight w:val="552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AF7" w:rsidRDefault="00B53AF7" w:rsidP="00E655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AF7" w:rsidRDefault="00B53AF7" w:rsidP="00E655F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этап Всероссийских спортивных соревнований школьников «Президентские состязания»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AF7" w:rsidRDefault="00B53AF7" w:rsidP="00E655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– 8 классы</w:t>
            </w:r>
          </w:p>
          <w:p w:rsidR="00B53AF7" w:rsidRDefault="00B53AF7" w:rsidP="00E655F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AF7" w:rsidRDefault="00B53AF7" w:rsidP="00E655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  <w:p w:rsidR="00B53AF7" w:rsidRDefault="00B53AF7" w:rsidP="00E655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(по положению)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AF7" w:rsidRDefault="00B53AF7" w:rsidP="00E655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</w:t>
            </w:r>
          </w:p>
        </w:tc>
      </w:tr>
      <w:tr w:rsidR="00B53AF7" w:rsidTr="00B53AF7">
        <w:trPr>
          <w:trHeight w:val="552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AF7" w:rsidRDefault="00B53AF7" w:rsidP="00E655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3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AF7" w:rsidRDefault="00B53AF7" w:rsidP="00E655F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Региональный чемпионат Школьной баскетбольной лиги «КЕС-БАСКЕТ» среди команд общеобразовательных организаций среди команд юношей и девушек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AF7" w:rsidRDefault="00B53AF7" w:rsidP="00E655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юноши</w:t>
            </w:r>
          </w:p>
          <w:p w:rsidR="00B53AF7" w:rsidRDefault="00B53AF7" w:rsidP="00E655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девушки</w:t>
            </w:r>
          </w:p>
          <w:p w:rsidR="00B53AF7" w:rsidRDefault="00B53AF7" w:rsidP="00E655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8-11 классов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AF7" w:rsidRDefault="00B53AF7" w:rsidP="00E655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AF7" w:rsidRDefault="00B53AF7" w:rsidP="00E655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региональный</w:t>
            </w:r>
          </w:p>
        </w:tc>
      </w:tr>
      <w:tr w:rsidR="00B53AF7" w:rsidTr="00B53AF7">
        <w:trPr>
          <w:trHeight w:val="552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AF7" w:rsidRDefault="00B53AF7" w:rsidP="00E655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AF7" w:rsidRDefault="00B53AF7" w:rsidP="00E655F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Районные соревнования по биатлону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AF7" w:rsidRDefault="00B53AF7" w:rsidP="00E655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8-11 классы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AF7" w:rsidRDefault="00B53AF7" w:rsidP="00E655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AF7" w:rsidRDefault="00B53AF7" w:rsidP="00E655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районный</w:t>
            </w:r>
          </w:p>
        </w:tc>
      </w:tr>
      <w:tr w:rsidR="00B53AF7" w:rsidTr="00B53AF7">
        <w:trPr>
          <w:trHeight w:val="552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AF7" w:rsidRDefault="00B53AF7" w:rsidP="00E655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</w:t>
            </w:r>
          </w:p>
        </w:tc>
        <w:tc>
          <w:tcPr>
            <w:tcW w:w="3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AF7" w:rsidRDefault="00B53AF7" w:rsidP="00E655F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Всероссийская массовая лыжная гонка Лыжня России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AF7" w:rsidRDefault="00B53AF7" w:rsidP="00E655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 возрастные группы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AF7" w:rsidRDefault="00B53AF7" w:rsidP="00E655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AF7" w:rsidRDefault="00B53AF7" w:rsidP="00E655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</w:t>
            </w:r>
          </w:p>
        </w:tc>
      </w:tr>
      <w:tr w:rsidR="00B53AF7" w:rsidTr="00B53AF7">
        <w:trPr>
          <w:trHeight w:val="552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AF7" w:rsidRDefault="00B53AF7" w:rsidP="00E655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3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AF7" w:rsidRDefault="00B53AF7" w:rsidP="00E655F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Районные соревнования по баскетболу, посвященные Дню защитников Отечества.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AF7" w:rsidRDefault="00B53AF7" w:rsidP="00E655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юноши,</w:t>
            </w:r>
          </w:p>
          <w:p w:rsidR="00B53AF7" w:rsidRDefault="00B53AF7" w:rsidP="00E655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девушки</w:t>
            </w:r>
          </w:p>
          <w:p w:rsidR="00B53AF7" w:rsidRDefault="00B53AF7" w:rsidP="00E655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9-11 класс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AF7" w:rsidRDefault="00B53AF7" w:rsidP="00E655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  <w:p w:rsidR="00B53AF7" w:rsidRDefault="00B53AF7" w:rsidP="00E655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AF7" w:rsidRDefault="00B53AF7" w:rsidP="00E655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</w:t>
            </w:r>
          </w:p>
          <w:p w:rsidR="00B53AF7" w:rsidRDefault="00B53AF7" w:rsidP="00E655F9">
            <w:pPr>
              <w:jc w:val="center"/>
              <w:rPr>
                <w:rFonts w:ascii="Times New Roman" w:hAnsi="Times New Roman"/>
              </w:rPr>
            </w:pPr>
          </w:p>
        </w:tc>
      </w:tr>
      <w:tr w:rsidR="00B53AF7" w:rsidTr="00B53AF7">
        <w:trPr>
          <w:trHeight w:val="552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AF7" w:rsidRDefault="00B53AF7" w:rsidP="00E655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</w:t>
            </w:r>
          </w:p>
        </w:tc>
        <w:tc>
          <w:tcPr>
            <w:tcW w:w="3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AF7" w:rsidRDefault="00B53AF7" w:rsidP="00E655F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«Веселые старты»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AF7" w:rsidRDefault="00B53AF7" w:rsidP="00E655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1 - 4</w:t>
            </w:r>
          </w:p>
          <w:p w:rsidR="00B53AF7" w:rsidRDefault="00B53AF7" w:rsidP="00E655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классы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AF7" w:rsidRDefault="00B53AF7" w:rsidP="00E655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AF7" w:rsidRDefault="00B53AF7" w:rsidP="00E655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школьный</w:t>
            </w:r>
          </w:p>
        </w:tc>
      </w:tr>
      <w:tr w:rsidR="00B53AF7" w:rsidTr="00B53AF7">
        <w:trPr>
          <w:trHeight w:val="820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AF7" w:rsidRDefault="00B53AF7" w:rsidP="00E655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14.</w:t>
            </w:r>
          </w:p>
        </w:tc>
        <w:tc>
          <w:tcPr>
            <w:tcW w:w="3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AF7" w:rsidRDefault="00B53AF7" w:rsidP="00E655F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Легкоатлетический пробег, посвящённый Дню Победы.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AF7" w:rsidRDefault="00B53AF7" w:rsidP="00E655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 –11 классы 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AF7" w:rsidRDefault="00B53AF7" w:rsidP="00E655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  <w:p w:rsidR="00B53AF7" w:rsidRDefault="00B53AF7" w:rsidP="00E655F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AF7" w:rsidRDefault="00B53AF7" w:rsidP="00E655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</w:t>
            </w:r>
          </w:p>
        </w:tc>
      </w:tr>
      <w:tr w:rsidR="00B53AF7" w:rsidTr="00B53AF7">
        <w:trPr>
          <w:trHeight w:val="75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AF7" w:rsidRDefault="00B53AF7" w:rsidP="00E655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</w:t>
            </w:r>
          </w:p>
        </w:tc>
        <w:tc>
          <w:tcPr>
            <w:tcW w:w="3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AF7" w:rsidRDefault="00B53AF7" w:rsidP="00E655F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Первенство школы по волейболу </w:t>
            </w:r>
          </w:p>
          <w:p w:rsidR="00B53AF7" w:rsidRDefault="00B53AF7" w:rsidP="00E655F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AF7" w:rsidRDefault="00B53AF7" w:rsidP="00E655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– 11 классы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AF7" w:rsidRDefault="00B53AF7" w:rsidP="00E655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AF7" w:rsidRDefault="00B53AF7" w:rsidP="00E655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школьный</w:t>
            </w:r>
          </w:p>
        </w:tc>
      </w:tr>
      <w:tr w:rsidR="00B53AF7" w:rsidTr="00B53AF7">
        <w:trPr>
          <w:trHeight w:val="75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AF7" w:rsidRDefault="00B53AF7" w:rsidP="00E655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</w:t>
            </w:r>
          </w:p>
        </w:tc>
        <w:tc>
          <w:tcPr>
            <w:tcW w:w="3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AF7" w:rsidRDefault="00B53AF7" w:rsidP="00E655F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Региональный этап Всероссийских спортивных соревнований школьников «Президентские состязания».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AF7" w:rsidRDefault="00B53AF7" w:rsidP="00E655F9">
            <w:r>
              <w:t>8-11 классы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AF7" w:rsidRDefault="00B53AF7" w:rsidP="00E655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май </w:t>
            </w:r>
          </w:p>
          <w:p w:rsidR="00B53AF7" w:rsidRDefault="00B53AF7" w:rsidP="00E655F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AF7" w:rsidRDefault="00B53AF7" w:rsidP="00E655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региональный</w:t>
            </w:r>
          </w:p>
        </w:tc>
      </w:tr>
      <w:tr w:rsidR="00B53AF7" w:rsidTr="00B53AF7">
        <w:trPr>
          <w:trHeight w:val="75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AF7" w:rsidRDefault="00B53AF7" w:rsidP="00E655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3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AF7" w:rsidRDefault="00B53AF7" w:rsidP="00E655F9">
            <w:pPr>
              <w:spacing w:afterAutospacing="1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Мероприятия по внедрению Всероссийского физкультурно-спортивного комплекса «Готов к труду и обороне».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AF7" w:rsidRDefault="00B53AF7" w:rsidP="00E655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8-11 классы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AF7" w:rsidRDefault="00B53AF7" w:rsidP="00E655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  <w:p w:rsidR="00B53AF7" w:rsidRDefault="00B53AF7" w:rsidP="00E655F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AF7" w:rsidRDefault="00B53AF7" w:rsidP="00E655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</w:t>
            </w:r>
          </w:p>
        </w:tc>
      </w:tr>
      <w:tr w:rsidR="00B53AF7" w:rsidTr="00B53AF7">
        <w:trPr>
          <w:trHeight w:val="75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AF7" w:rsidRDefault="00B53AF7" w:rsidP="00E655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3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AF7" w:rsidRDefault="00B53AF7" w:rsidP="00E655F9">
            <w:pPr>
              <w:spacing w:afterAutospacing="1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работы спортивных секций.</w:t>
            </w:r>
          </w:p>
          <w:p w:rsidR="00B53AF7" w:rsidRDefault="00B53AF7" w:rsidP="00E655F9">
            <w:pPr>
              <w:spacing w:afterAutospacing="1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AF7" w:rsidRDefault="00B53AF7" w:rsidP="00E655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заявлениям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AF7" w:rsidRDefault="00B53AF7" w:rsidP="00E655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AF7" w:rsidRDefault="00B53AF7" w:rsidP="00E655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школьный</w:t>
            </w:r>
          </w:p>
        </w:tc>
      </w:tr>
    </w:tbl>
    <w:p w:rsidR="00B53AF7" w:rsidRDefault="00B53AF7" w:rsidP="00B53AF7">
      <w:pPr>
        <w:spacing w:after="80"/>
        <w:jc w:val="center"/>
        <w:rPr>
          <w:rFonts w:ascii="Times New Roman" w:hAnsi="Times New Roman"/>
          <w:sz w:val="10"/>
        </w:rPr>
      </w:pPr>
    </w:p>
    <w:p w:rsidR="00B53AF7" w:rsidRDefault="00B53AF7" w:rsidP="00B53AF7">
      <w:pPr>
        <w:spacing w:after="80"/>
        <w:jc w:val="center"/>
        <w:rPr>
          <w:rFonts w:ascii="Times New Roman" w:hAnsi="Times New Roman"/>
          <w:sz w:val="10"/>
        </w:rPr>
      </w:pPr>
    </w:p>
    <w:p w:rsidR="00B53AF7" w:rsidRDefault="00B53AF7" w:rsidP="00B53AF7">
      <w:pPr>
        <w:jc w:val="center"/>
        <w:rPr>
          <w:rFonts w:ascii="Times New Roman" w:hAnsi="Times New Roman"/>
        </w:rPr>
      </w:pPr>
    </w:p>
    <w:p w:rsidR="00B53AF7" w:rsidRDefault="00B53AF7" w:rsidP="00B53AF7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Учитель физкультуры:                  Н.Н.Спирькова</w:t>
      </w:r>
    </w:p>
    <w:p w:rsidR="00B53AF7" w:rsidRDefault="00B53AF7" w:rsidP="00B53AF7">
      <w:pPr>
        <w:spacing w:after="80"/>
        <w:jc w:val="center"/>
        <w:rPr>
          <w:rFonts w:ascii="Times New Roman" w:hAnsi="Times New Roman"/>
        </w:rPr>
      </w:pPr>
    </w:p>
    <w:p w:rsidR="00B53AF7" w:rsidRDefault="00B53AF7" w:rsidP="00B53AF7">
      <w:pPr>
        <w:rPr>
          <w:rFonts w:ascii="Times New Roman" w:hAnsi="Times New Roman"/>
        </w:rPr>
      </w:pPr>
    </w:p>
    <w:p w:rsidR="00B53AF7" w:rsidRDefault="00B53AF7" w:rsidP="00B53AF7">
      <w:pPr>
        <w:rPr>
          <w:rFonts w:ascii="Times New Roman" w:hAnsi="Times New Roman"/>
        </w:rPr>
      </w:pPr>
    </w:p>
    <w:p w:rsidR="00B53AF7" w:rsidRDefault="00B53AF7" w:rsidP="00B53AF7">
      <w:pPr>
        <w:rPr>
          <w:rFonts w:ascii="Times New Roman" w:hAnsi="Times New Roman"/>
        </w:rPr>
      </w:pPr>
    </w:p>
    <w:p w:rsidR="00C02333" w:rsidRDefault="00C02333"/>
    <w:sectPr w:rsidR="00C023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AF7"/>
    <w:rsid w:val="004128F8"/>
    <w:rsid w:val="00B53AF7"/>
    <w:rsid w:val="00C02333"/>
    <w:rsid w:val="00CE2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8AA0F0-E20E-481A-9CF8-9A6773750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3AF7"/>
    <w:pPr>
      <w:spacing w:after="0" w:line="240" w:lineRule="auto"/>
    </w:pPr>
    <w:rPr>
      <w:rFonts w:ascii="XO Thames" w:eastAsia="Times New Roman" w:hAnsi="XO Thames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Пользователь</cp:lastModifiedBy>
  <cp:revision>4</cp:revision>
  <dcterms:created xsi:type="dcterms:W3CDTF">2023-10-18T10:23:00Z</dcterms:created>
  <dcterms:modified xsi:type="dcterms:W3CDTF">2025-11-03T08:08:00Z</dcterms:modified>
</cp:coreProperties>
</file>